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DF" w:rsidRPr="003F4592" w:rsidRDefault="003F4592" w:rsidP="003F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F4592">
        <w:rPr>
          <w:rFonts w:ascii="Times New Roman" w:eastAsia="Times New Roman" w:hAnsi="Times New Roman" w:cs="Times New Roman"/>
          <w:b/>
          <w:i/>
          <w:sz w:val="32"/>
          <w:szCs w:val="32"/>
        </w:rPr>
        <w:t>Праздник прощания с Букварем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70CDF" w:rsidRPr="003F700D" w:rsidTr="00D70CDF">
        <w:trPr>
          <w:tblCellSpacing w:w="0" w:type="dxa"/>
        </w:trPr>
        <w:tc>
          <w:tcPr>
            <w:tcW w:w="0" w:type="auto"/>
            <w:vAlign w:val="center"/>
            <w:hideMark/>
          </w:tcPr>
          <w:p w:rsidR="00D70CDF" w:rsidRPr="003F700D" w:rsidRDefault="00D70CDF" w:rsidP="003F45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ХОД ПРАЗДНИКА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Действующие лица: Учитель, ученики класса, пират, родители.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>Уче</w:t>
            </w:r>
            <w:r w:rsidR="003F4592">
              <w:rPr>
                <w:rFonts w:ascii="Times New Roman" w:eastAsia="Times New Roman" w:hAnsi="Times New Roman" w:cs="Times New Roman"/>
              </w:rPr>
              <w:t xml:space="preserve">ник 1: </w:t>
            </w:r>
            <w:r w:rsidR="003F4592">
              <w:rPr>
                <w:rFonts w:ascii="Times New Roman" w:eastAsia="Times New Roman" w:hAnsi="Times New Roman" w:cs="Times New Roman"/>
              </w:rPr>
              <w:br/>
            </w:r>
            <w:r w:rsidR="003F4592">
              <w:rPr>
                <w:rFonts w:ascii="Times New Roman" w:eastAsia="Times New Roman" w:hAnsi="Times New Roman" w:cs="Times New Roman"/>
              </w:rPr>
              <w:br/>
              <w:t xml:space="preserve">Мы сегодня очень рады </w:t>
            </w:r>
            <w:r w:rsidR="003F4592">
              <w:rPr>
                <w:rFonts w:ascii="Times New Roman" w:eastAsia="Times New Roman" w:hAnsi="Times New Roman" w:cs="Times New Roman"/>
              </w:rPr>
              <w:br/>
              <w:t xml:space="preserve">Всем ребятам, мамам, папам. </w:t>
            </w:r>
            <w:r w:rsidR="003F4592">
              <w:rPr>
                <w:rFonts w:ascii="Times New Roman" w:eastAsia="Times New Roman" w:hAnsi="Times New Roman" w:cs="Times New Roman"/>
              </w:rPr>
              <w:br/>
              <w:t xml:space="preserve">Мы приветствуем гостей,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Дорогих учителей.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>Ученик 2</w:t>
            </w:r>
            <w:r w:rsidR="003F4592">
              <w:rPr>
                <w:rFonts w:ascii="Times New Roman" w:eastAsia="Times New Roman" w:hAnsi="Times New Roman" w:cs="Times New Roman"/>
              </w:rPr>
              <w:t xml:space="preserve">: </w:t>
            </w:r>
            <w:r w:rsidR="003F4592">
              <w:rPr>
                <w:rFonts w:ascii="Times New Roman" w:eastAsia="Times New Roman" w:hAnsi="Times New Roman" w:cs="Times New Roman"/>
              </w:rPr>
              <w:br/>
            </w:r>
            <w:r w:rsidR="003F4592">
              <w:rPr>
                <w:rFonts w:ascii="Times New Roman" w:eastAsia="Times New Roman" w:hAnsi="Times New Roman" w:cs="Times New Roman"/>
              </w:rPr>
              <w:br/>
              <w:t xml:space="preserve">Всех знакомых, незнакомых, </w:t>
            </w:r>
            <w:r w:rsidR="003F4592">
              <w:rPr>
                <w:rFonts w:ascii="Times New Roman" w:eastAsia="Times New Roman" w:hAnsi="Times New Roman" w:cs="Times New Roman"/>
              </w:rPr>
              <w:br/>
              <w:t xml:space="preserve">И серьёзных и весёлых </w:t>
            </w:r>
            <w:r w:rsidR="003F4592">
              <w:rPr>
                <w:rFonts w:ascii="Times New Roman" w:eastAsia="Times New Roman" w:hAnsi="Times New Roman" w:cs="Times New Roman"/>
              </w:rPr>
              <w:br/>
              <w:t xml:space="preserve">1-й класс, 1-й класс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Пригласил на праздник Вас!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Родит. Почему не на уроках школьники с утра?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Почему в парадной форме нынче детвора?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Сняли с Азбуки обложку, и закладок нет,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Все взволнованы немножко … В чем секрет?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Учит. Дочитали эту книгу школьники вчера.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 сегодня нам прощаться с Азбукой пора.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Дорогие ребята, родители, гости праздника, Азбука. Мы приглашаем Вас совершить кругосветное путешествие по первой прочитанной книге Азбуке.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На доске рисунки.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– Скажите ребята: Какой вид транспорта перед вами?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Водный.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На чем будем путешествовать?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На корабле, так как нас много.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 на каком корабле – мирном или военном?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На мирном.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Что с собой возьмем?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Еду, воду, фотоаппарат...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lastRenderedPageBreak/>
              <w:t xml:space="preserve">Ребята, чтобы попасть на этот корабль, нужно отгадать верно загадки.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Я всех знаю, всех учу,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Но сама всегда молчу.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Чтоб со мною подружиться,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Надо грамоте учиться.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Книга.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Черные, кривые,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От рождения немые.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 как только станут в ряд,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Сразу вдруг заговорят.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Буквы.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То я в клетку,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То в линейку,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Написать по мне сумей-ка!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Можешь и нарисовать.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Что такое я?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Тетрадь.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Загадки отгадали, а теперь вспомните, какие бывают звуки?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>Гласные, согласные, мягк</w:t>
            </w:r>
            <w:r w:rsidR="003F4592">
              <w:rPr>
                <w:rFonts w:ascii="Times New Roman" w:eastAsia="Times New Roman" w:hAnsi="Times New Roman" w:cs="Times New Roman"/>
              </w:rPr>
              <w:t xml:space="preserve">ие, твердые, глухие, звонкие.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Вот мы и на корабле, но дверь не откроется, пока не отгадаем это слово.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На магнитной доске: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АЗБУКА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(буквы перевернуты)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– Пошел ты в школу первый раз,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Принес ее ты в первый класс.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Азбука.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*Входит Азбука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Азбука. Вы меня звали?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Дети. Да!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Азбука Я очень рада, что вы узнали обо мне много нового, рада вас всех видеть на празднике. А знаете ли вы, дорогие ученики, почему меня назвали Азбукой?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Один из учеников 1 класса. Все очень просто. Сейчас мы называем буквы А, Бэ, Вэ, Гэ. А раньше букву А называли Аз, Бэ – буки, Вэ – Веди. Так и получилось твоё название от двух первых букв алфавита Аз и Буки – Азбука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Азбука.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lastRenderedPageBreak/>
              <w:br/>
              <w:t xml:space="preserve">Молодцы.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Знаю я: у вас на полке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Много разных книг стоит.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Только в этом мало толку,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Коль не знаешь алфавит!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Все читают – дяди, тети,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Дома, в школе, на работе,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 самолете и в трамвае,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Даже на ходу читают!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Папы, мамы и братишки –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Все читать умеют книжки!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Учитель. Теперь отправляемся в путь.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Стук в дверь: вбегает Пират.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Ой, а это кто хочет помешать нашему путешествию?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Пират.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Пират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Зачем вы тут собрались? Как вас много!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Сегодня мы прощаемся с первой нашей книгой – Азбукой!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Давайте расскажем пирату, чему Азбука нас научила.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Ученик 1. </w:t>
            </w:r>
            <w:r w:rsidR="003F4592">
              <w:rPr>
                <w:rFonts w:ascii="Times New Roman" w:eastAsia="Times New Roman" w:hAnsi="Times New Roman" w:cs="Times New Roman"/>
              </w:rPr>
              <w:br/>
              <w:t>Букв сначала мы не знали,</w:t>
            </w:r>
            <w:r w:rsidRPr="003F700D">
              <w:rPr>
                <w:rFonts w:ascii="Times New Roman" w:eastAsia="Times New Roman" w:hAnsi="Times New Roman" w:cs="Times New Roman"/>
              </w:rPr>
              <w:t xml:space="preserve">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Мамы сказки нам читали,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 теперь читаем сами,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Подружились сказки с нами.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Ученик 2.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>Я с эт</w:t>
            </w:r>
            <w:r w:rsidR="003F4592">
              <w:rPr>
                <w:rFonts w:ascii="Times New Roman" w:eastAsia="Times New Roman" w:hAnsi="Times New Roman" w:cs="Times New Roman"/>
              </w:rPr>
              <w:t xml:space="preserve">ой книжкой в первый раз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Пришел в свой первый, светлый класс,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Я эту книгу полюбил,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Я в ней все буквы изучил.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И как мне радостно сказать: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"Умею я теперь читать!"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Ученик 3.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="003F4592">
              <w:rPr>
                <w:rFonts w:ascii="Times New Roman" w:eastAsia="Times New Roman" w:hAnsi="Times New Roman" w:cs="Times New Roman"/>
              </w:rPr>
              <w:t>Как хорошо уметь читать!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Не надо к маме приставать,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Не надо бабушку просить: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"Прочти, пожалуйста! Прочти!"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Не надо умолять сестрицу: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"Ну прочитай еще страницу!"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Не надо звать,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Не надо ждать,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 можно взять и прочитать!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Пират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lastRenderedPageBreak/>
              <w:t xml:space="preserve">Да, важная и нужная книга – Азбука. Ребята, возьмите меня с собой путешествовать!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Конечно, мы очень рады, что тебе понравилась Азбука.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Пират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Спасибо! Давайте, ребята, пойдем в каюты.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На доске: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КАЮТА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Ребята, а что такое каюта на корабле?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Это помещение на судне для пассажиров или членов экипажа.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Сколько слогов в этом слове?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Три.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Какой слог ударный?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Второй.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Определите, сколько букв и звуков в этом слове?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Пять букв, шесть звуков.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Почему звуков больше, чем букв?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Буква ю обозначает два звука [й] и [у].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Какие еще буквы и когда обозначают два звука?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Буквы е, ё, я – в начале слова, после гласных и твердого и мягкого знаков.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Все буквы в алфавите стоят на своих местах. Какая буква стоит на первом месте?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Буква 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 какая на последнем?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Буква я.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Пират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Ой, это и все буквы? Как мало букв в нашем алфавите?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Да что ты, это не все буквы. Сколько, ребята, у нас букв?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="003F4592">
              <w:rPr>
                <w:rFonts w:ascii="Times New Roman" w:eastAsia="Times New Roman" w:hAnsi="Times New Roman" w:cs="Times New Roman"/>
              </w:rPr>
              <w:lastRenderedPageBreak/>
              <w:t xml:space="preserve">Дети </w:t>
            </w:r>
            <w:r w:rsidR="003F4592">
              <w:rPr>
                <w:rFonts w:ascii="Times New Roman" w:eastAsia="Times New Roman" w:hAnsi="Times New Roman" w:cs="Times New Roman"/>
              </w:rPr>
              <w:br/>
              <w:t xml:space="preserve">Тридцать три. </w:t>
            </w:r>
            <w:r w:rsidR="003F4592">
              <w:rPr>
                <w:rFonts w:ascii="Times New Roman" w:eastAsia="Times New Roman" w:hAnsi="Times New Roman" w:cs="Times New Roman"/>
              </w:rPr>
              <w:br/>
            </w:r>
            <w:r w:rsidR="003F4592">
              <w:rPr>
                <w:rFonts w:ascii="Times New Roman" w:eastAsia="Times New Roman" w:hAnsi="Times New Roman" w:cs="Times New Roman"/>
              </w:rPr>
              <w:br/>
              <w:t>Ученик 5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>Познакомьтесь с ними, дети, –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Вот они стоят рядком.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Очень плохо жить на свете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Тем, кто с ними не знаком.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Пират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Молодцы, ребята! А теперь, ребята, </w:t>
            </w:r>
            <w:r w:rsidR="003F4592">
              <w:rPr>
                <w:rFonts w:ascii="Times New Roman" w:eastAsia="Times New Roman" w:hAnsi="Times New Roman" w:cs="Times New Roman"/>
              </w:rPr>
              <w:t>все на палубу. Исполним частушки!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Ученик 1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Мы девчонки – хохотушки.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Мы веселые всегда.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Вам споем сейчас частушки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Да про школьные дела.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Ученик 2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Я с отличником дружу,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Помогать ему хожу.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Тихо рядом посижу,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 потом пример спишу.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Ученик 3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Обещал ребятам Павлик: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– Единицу я исправлю,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Я немного подучу,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Сразу двойку получу!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Ученик 4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Пять часов сидела Лиза,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Нос уткнувши в телевизор.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Ну а в школе ах да ох,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 нее язык отсох.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Ученик 5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Мы веселые ребята,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Мы нигде не пропадем.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Если надо – мы станцуем!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Если надо – мы споем!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Пират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Ну а теперь – все по местам!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Ребята, наш радист принял радиограмму. Прочитайте ее.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Внимание, впереди камни. Составьте из букв слова и подвиньте камни.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Составить из букв слова.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М Е Т Б О Г Е (бегемот)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Р А Ж И Ф (жираф)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Б Е Р З А (зебра)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Л Е Т Ь Ю Н (тюлень)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 Р Я Г У (ягуар)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Е Д М Е Д В Ь (медведь)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lastRenderedPageBreak/>
              <w:t xml:space="preserve">Мы смогли подвинуть камни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И продолжить путь вперёд,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Нас волшебный остров Сказок.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Впереди, ребята, ждёт.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ОЙ, какое-то письмо.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«Эти злобные пираты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Перепутали всё тут.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Буквы многие украли,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Сказки все перемешали.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Перепутали названья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И героев всех.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Думаю, ребята нам помогут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Выправить названья в сказках.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1. Снежная принцесса.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2. Жёлтая кепочка.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3. Илья- царевич и Серый волк.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4. Мальчик и Карлсон.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5. Спящая бабушка.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6. Стойкий железный солдатик.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7. Приключения Знайки и его друзей.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8. Гадкий цыплёнок.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>9. Сказка о рыбаке и рыба</w:t>
            </w:r>
            <w:r w:rsidR="003F4592">
              <w:rPr>
                <w:rFonts w:ascii="Times New Roman" w:eastAsia="Times New Roman" w:hAnsi="Times New Roman" w:cs="Times New Roman"/>
              </w:rPr>
              <w:t xml:space="preserve">чке. </w:t>
            </w:r>
            <w:r w:rsidR="003F4592">
              <w:rPr>
                <w:rFonts w:ascii="Times New Roman" w:eastAsia="Times New Roman" w:hAnsi="Times New Roman" w:cs="Times New Roman"/>
              </w:rPr>
              <w:br/>
            </w:r>
            <w:r w:rsidR="003F4592">
              <w:rPr>
                <w:rFonts w:ascii="Times New Roman" w:eastAsia="Times New Roman" w:hAnsi="Times New Roman" w:cs="Times New Roman"/>
              </w:rPr>
              <w:br/>
              <w:t xml:space="preserve">10. Конь- горбун. </w:t>
            </w:r>
            <w:r w:rsidR="003F4592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>Д</w:t>
            </w:r>
            <w:r w:rsidR="003F4592">
              <w:rPr>
                <w:rFonts w:ascii="Times New Roman" w:eastAsia="Times New Roman" w:hAnsi="Times New Roman" w:cs="Times New Roman"/>
              </w:rPr>
              <w:t xml:space="preserve">ети </w:t>
            </w:r>
            <w:r w:rsidRPr="003F700D">
              <w:rPr>
                <w:rFonts w:ascii="Times New Roman" w:eastAsia="Times New Roman" w:hAnsi="Times New Roman" w:cs="Times New Roman"/>
              </w:rPr>
              <w:t>читают</w:t>
            </w:r>
            <w:r w:rsidR="003F4592">
              <w:rPr>
                <w:rFonts w:ascii="Times New Roman" w:eastAsia="Times New Roman" w:hAnsi="Times New Roman" w:cs="Times New Roman"/>
              </w:rPr>
              <w:t xml:space="preserve"> на слайде</w:t>
            </w:r>
            <w:r w:rsidRPr="003F700D">
              <w:rPr>
                <w:rFonts w:ascii="Times New Roman" w:eastAsia="Times New Roman" w:hAnsi="Times New Roman" w:cs="Times New Roman"/>
              </w:rPr>
              <w:t xml:space="preserve">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« Сказка- ложь, да в ней намёк,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Добрым молодцам урок».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Чаще сказки вы читайте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И уроки извлекайте.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lastRenderedPageBreak/>
              <w:t xml:space="preserve">Азбука: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Вот и пришла пора проститься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И я хочу вам пожелать: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Всегда старательно учиться,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Всегда с охотою трудиться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И Азбуку не забывать!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Сегодня я прощаюсь с вами, но мои буквы останутся в каждой книге, на каждой странице, в ваших тетрадях, письмах и открытках.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>Слово для вручения и поздравления предоставляется директору</w:t>
            </w:r>
            <w:r w:rsidR="003F4592">
              <w:rPr>
                <w:rFonts w:ascii="Times New Roman" w:eastAsia="Times New Roman" w:hAnsi="Times New Roman" w:cs="Times New Roman"/>
              </w:rPr>
              <w:t xml:space="preserve"> – Добрачевой Любовь Ивановне</w:t>
            </w:r>
            <w:r w:rsidRPr="003F700D">
              <w:rPr>
                <w:rFonts w:ascii="Times New Roman" w:eastAsia="Times New Roman" w:hAnsi="Times New Roman" w:cs="Times New Roman"/>
              </w:rPr>
              <w:t xml:space="preserve"> (вручение удостоверений).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 теперь слово для поздравления предоставляется родителям учащихся 1 класса.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Ребята, пока мы еще на корабле, радист разрешил передать привет родителям, которые находятся далеко на суше и очень переживают за вас.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передают привет родителям (машут руками)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– Вот и подошел конец путешествию. Но мы только прощаемся с первой вашей книгой, а впереди вас ждет множество путешествий по другим замечательным учебникам.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Ученик 2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До </w:t>
            </w:r>
            <w:r w:rsidR="003F4592">
              <w:rPr>
                <w:rFonts w:ascii="Times New Roman" w:eastAsia="Times New Roman" w:hAnsi="Times New Roman" w:cs="Times New Roman"/>
              </w:rPr>
              <w:t>свидания! До свидания!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А на следующий год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Наша Азбука научит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Тех, кто в первый класс придет!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Дети (хором) </w:t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До свидания, Азбука!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Учитель: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Позади нелёгкий труд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Слогового чтения.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Вам сегодня выдают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У-до-сто-ве-ре-ни-я!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В том, что Азбуку прочли!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Полный курс наук прошли!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И теперь без передышки, </w:t>
            </w:r>
            <w:r w:rsidRPr="003F700D">
              <w:rPr>
                <w:rFonts w:ascii="Times New Roman" w:eastAsia="Times New Roman" w:hAnsi="Times New Roman" w:cs="Times New Roman"/>
              </w:rPr>
              <w:br/>
            </w:r>
            <w:r w:rsidRPr="003F700D">
              <w:rPr>
                <w:rFonts w:ascii="Times New Roman" w:eastAsia="Times New Roman" w:hAnsi="Times New Roman" w:cs="Times New Roman"/>
              </w:rPr>
              <w:br/>
              <w:t xml:space="preserve">Прочтёте вы любые книжки! </w:t>
            </w:r>
          </w:p>
        </w:tc>
      </w:tr>
    </w:tbl>
    <w:p w:rsidR="00BD49A4" w:rsidRPr="003F700D" w:rsidRDefault="00BD49A4" w:rsidP="003F700D">
      <w:pPr>
        <w:spacing w:line="240" w:lineRule="auto"/>
      </w:pPr>
    </w:p>
    <w:sectPr w:rsidR="00BD49A4" w:rsidRPr="003F700D" w:rsidSect="00E5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D70CDF"/>
    <w:rsid w:val="002002BD"/>
    <w:rsid w:val="003F4592"/>
    <w:rsid w:val="003F700D"/>
    <w:rsid w:val="00BD49A4"/>
    <w:rsid w:val="00D70CDF"/>
    <w:rsid w:val="00E5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1096</Words>
  <Characters>6252</Characters>
  <Application>Microsoft Office Word</Application>
  <DocSecurity>0</DocSecurity>
  <Lines>52</Lines>
  <Paragraphs>14</Paragraphs>
  <ScaleCrop>false</ScaleCrop>
  <Company>MultiDVD Team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5</cp:revision>
  <dcterms:created xsi:type="dcterms:W3CDTF">2015-03-12T06:15:00Z</dcterms:created>
  <dcterms:modified xsi:type="dcterms:W3CDTF">2015-04-15T06:28:00Z</dcterms:modified>
</cp:coreProperties>
</file>